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67" w:rsidRDefault="00396767" w:rsidP="00396767">
      <w:pPr>
        <w:autoSpaceDE w:val="0"/>
        <w:autoSpaceDN w:val="0"/>
        <w:adjustRightInd w:val="0"/>
        <w:spacing w:after="0" w:line="360" w:lineRule="auto"/>
        <w:jc w:val="center"/>
      </w:pPr>
    </w:p>
    <w:p w:rsidR="00F63B30" w:rsidRDefault="00F63B30" w:rsidP="005E1736">
      <w:pPr>
        <w:tabs>
          <w:tab w:val="left" w:pos="74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736" w:rsidRPr="00656F30" w:rsidRDefault="005E1736" w:rsidP="005E1736">
      <w:pPr>
        <w:tabs>
          <w:tab w:val="left" w:pos="74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F30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DE REGISTRO DE OCORRÊNCIAS </w:t>
      </w:r>
    </w:p>
    <w:p w:rsidR="005E1736" w:rsidRDefault="005E1736" w:rsidP="005E1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O Presidente da Comissão Eleitoral Local da _</w:t>
      </w:r>
      <w:proofErr w:type="gramStart"/>
      <w:r w:rsidRPr="00CD30CE">
        <w:rPr>
          <w:rFonts w:ascii="Times New Roman" w:hAnsi="Times New Roman" w:cs="Times New Roman"/>
          <w:sz w:val="24"/>
          <w:szCs w:val="24"/>
        </w:rPr>
        <w:t>_</w:t>
      </w:r>
      <w:r w:rsidRPr="00CD30CE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Pr="00CD30CE">
        <w:rPr>
          <w:rFonts w:ascii="Times New Roman" w:hAnsi="Times New Roman" w:cs="Times New Roman"/>
          <w:b/>
          <w:i/>
          <w:sz w:val="24"/>
          <w:szCs w:val="24"/>
          <w:u w:val="single"/>
        </w:rPr>
        <w:t>Nome da Unidade de Ensino)</w:t>
      </w:r>
      <w:r w:rsidRPr="00CD30CE">
        <w:rPr>
          <w:rFonts w:ascii="Times New Roman" w:hAnsi="Times New Roman" w:cs="Times New Roman"/>
          <w:sz w:val="24"/>
          <w:szCs w:val="24"/>
        </w:rPr>
        <w:t>_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0C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D30CE">
        <w:rPr>
          <w:rFonts w:ascii="Times New Roman" w:hAnsi="Times New Roman" w:cs="Times New Roman"/>
          <w:sz w:val="24"/>
          <w:szCs w:val="24"/>
        </w:rPr>
        <w:t xml:space="preserve"> município de Anápolis, no uso de suas atribuições e nos termos da Portaria nº</w:t>
      </w:r>
      <w:r>
        <w:rPr>
          <w:rFonts w:ascii="Times New Roman" w:hAnsi="Times New Roman" w:cs="Times New Roman"/>
          <w:sz w:val="24"/>
          <w:szCs w:val="24"/>
        </w:rPr>
        <w:t>. 034/2021</w:t>
      </w:r>
      <w:r w:rsidRPr="00CD30CE">
        <w:rPr>
          <w:rFonts w:ascii="Times New Roman" w:hAnsi="Times New Roman" w:cs="Times New Roman"/>
          <w:sz w:val="24"/>
          <w:szCs w:val="24"/>
        </w:rPr>
        <w:t>, por este instrumento, registra as seguintes OCORRÊNCIAS no decurso das eleições para escolha de gestor: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Anápolis, ______ de novembro de 202</w:t>
      </w:r>
      <w:r w:rsidR="0091438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D30CE">
        <w:rPr>
          <w:rFonts w:ascii="Times New Roman" w:hAnsi="Times New Roman" w:cs="Times New Roman"/>
          <w:sz w:val="24"/>
          <w:szCs w:val="24"/>
        </w:rPr>
        <w:t>.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1736" w:rsidRPr="00F63B30" w:rsidRDefault="005E1736" w:rsidP="005E17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30">
        <w:rPr>
          <w:rFonts w:ascii="Times New Roman" w:hAnsi="Times New Roman" w:cs="Times New Roman"/>
          <w:b/>
          <w:sz w:val="24"/>
          <w:szCs w:val="24"/>
        </w:rPr>
        <w:t>Presidente da Comissão Eleitoral Local</w:t>
      </w:r>
    </w:p>
    <w:p w:rsidR="005E1736" w:rsidRPr="00CD30CE" w:rsidRDefault="005E1736" w:rsidP="005E17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736" w:rsidRPr="00CD30CE" w:rsidRDefault="005E1736" w:rsidP="005E17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736" w:rsidRDefault="005E1736" w:rsidP="005E173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656F30"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  <w:t>Orientação para comissão eleitoral local</w:t>
      </w:r>
    </w:p>
    <w:p w:rsidR="005E1736" w:rsidRPr="00656F30" w:rsidRDefault="005E1736" w:rsidP="005E173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</w:p>
    <w:p w:rsidR="005E1736" w:rsidRPr="00CD30CE" w:rsidRDefault="005E1736" w:rsidP="005E17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0CE">
        <w:rPr>
          <w:rFonts w:ascii="Times New Roman" w:hAnsi="Times New Roman" w:cs="Times New Roman"/>
          <w:color w:val="FF0000"/>
          <w:sz w:val="24"/>
          <w:szCs w:val="24"/>
        </w:rPr>
        <w:t>Em caso de ocorrências, registrar nesta Ata para depois afixar no livro de Atas Eleitorais.</w:t>
      </w: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736" w:rsidSect="00B51D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23" w:rsidRDefault="00D62823" w:rsidP="008E376B">
      <w:pPr>
        <w:spacing w:after="0" w:line="240" w:lineRule="auto"/>
      </w:pPr>
      <w:r>
        <w:separator/>
      </w:r>
    </w:p>
  </w:endnote>
  <w:endnote w:type="continuationSeparator" w:id="0">
    <w:p w:rsidR="00D62823" w:rsidRDefault="00D62823" w:rsidP="008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337015"/>
      <w:docPartObj>
        <w:docPartGallery w:val="Page Numbers (Bottom of Page)"/>
        <w:docPartUnique/>
      </w:docPartObj>
    </w:sdtPr>
    <w:sdtEndPr/>
    <w:sdtContent>
      <w:p w:rsidR="00034889" w:rsidRDefault="000348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8C">
          <w:rPr>
            <w:noProof/>
          </w:rPr>
          <w:t>1</w:t>
        </w:r>
        <w:r>
          <w:fldChar w:fldCharType="end"/>
        </w:r>
      </w:p>
    </w:sdtContent>
  </w:sdt>
  <w:p w:rsidR="00034889" w:rsidRDefault="000348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23" w:rsidRDefault="00D62823" w:rsidP="008E376B">
      <w:pPr>
        <w:spacing w:after="0" w:line="240" w:lineRule="auto"/>
      </w:pPr>
      <w:r>
        <w:separator/>
      </w:r>
    </w:p>
  </w:footnote>
  <w:footnote w:type="continuationSeparator" w:id="0">
    <w:p w:rsidR="00D62823" w:rsidRDefault="00D62823" w:rsidP="008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D6282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1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D6282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2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D6282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0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92F5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A1047"/>
    <w:multiLevelType w:val="hybridMultilevel"/>
    <w:tmpl w:val="70FAAA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82C27"/>
    <w:multiLevelType w:val="hybridMultilevel"/>
    <w:tmpl w:val="EEB4F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B"/>
    <w:rsid w:val="00000629"/>
    <w:rsid w:val="0000726D"/>
    <w:rsid w:val="000206F7"/>
    <w:rsid w:val="00034889"/>
    <w:rsid w:val="00046F6A"/>
    <w:rsid w:val="00072E93"/>
    <w:rsid w:val="0009013E"/>
    <w:rsid w:val="000C6475"/>
    <w:rsid w:val="00101613"/>
    <w:rsid w:val="00124B0F"/>
    <w:rsid w:val="001715B4"/>
    <w:rsid w:val="001B7EFD"/>
    <w:rsid w:val="001F1B8E"/>
    <w:rsid w:val="00284628"/>
    <w:rsid w:val="002B60E9"/>
    <w:rsid w:val="002C5993"/>
    <w:rsid w:val="002C7B52"/>
    <w:rsid w:val="002F1CFB"/>
    <w:rsid w:val="0031360F"/>
    <w:rsid w:val="0035646B"/>
    <w:rsid w:val="00374C9A"/>
    <w:rsid w:val="003947FB"/>
    <w:rsid w:val="00396767"/>
    <w:rsid w:val="003A11E2"/>
    <w:rsid w:val="00410823"/>
    <w:rsid w:val="00410855"/>
    <w:rsid w:val="00432E13"/>
    <w:rsid w:val="00467F7D"/>
    <w:rsid w:val="004754FA"/>
    <w:rsid w:val="00492324"/>
    <w:rsid w:val="00495389"/>
    <w:rsid w:val="004B16BB"/>
    <w:rsid w:val="004B6BA6"/>
    <w:rsid w:val="004C0116"/>
    <w:rsid w:val="004C1783"/>
    <w:rsid w:val="004F42E1"/>
    <w:rsid w:val="005172D5"/>
    <w:rsid w:val="00525F31"/>
    <w:rsid w:val="005277DB"/>
    <w:rsid w:val="005772B3"/>
    <w:rsid w:val="00581579"/>
    <w:rsid w:val="005E1736"/>
    <w:rsid w:val="005F3299"/>
    <w:rsid w:val="0060313D"/>
    <w:rsid w:val="006647BD"/>
    <w:rsid w:val="00686F5E"/>
    <w:rsid w:val="006C6153"/>
    <w:rsid w:val="006F4298"/>
    <w:rsid w:val="00701B46"/>
    <w:rsid w:val="00747A2C"/>
    <w:rsid w:val="00794DE2"/>
    <w:rsid w:val="007E08D8"/>
    <w:rsid w:val="007F4B9D"/>
    <w:rsid w:val="00806FC2"/>
    <w:rsid w:val="00831102"/>
    <w:rsid w:val="00870FC0"/>
    <w:rsid w:val="0088618C"/>
    <w:rsid w:val="00894795"/>
    <w:rsid w:val="008E34D3"/>
    <w:rsid w:val="008E376B"/>
    <w:rsid w:val="0091438C"/>
    <w:rsid w:val="00970F73"/>
    <w:rsid w:val="00994912"/>
    <w:rsid w:val="009B3A94"/>
    <w:rsid w:val="009F50D4"/>
    <w:rsid w:val="00A0499C"/>
    <w:rsid w:val="00A15B86"/>
    <w:rsid w:val="00A55F66"/>
    <w:rsid w:val="00A6244F"/>
    <w:rsid w:val="00A77614"/>
    <w:rsid w:val="00A836BA"/>
    <w:rsid w:val="00AB6374"/>
    <w:rsid w:val="00AE312D"/>
    <w:rsid w:val="00B245D6"/>
    <w:rsid w:val="00B257A8"/>
    <w:rsid w:val="00B51D54"/>
    <w:rsid w:val="00BC59B2"/>
    <w:rsid w:val="00BF134C"/>
    <w:rsid w:val="00C04B8C"/>
    <w:rsid w:val="00C119BD"/>
    <w:rsid w:val="00C6768F"/>
    <w:rsid w:val="00C76E55"/>
    <w:rsid w:val="00CB219D"/>
    <w:rsid w:val="00CD0AD1"/>
    <w:rsid w:val="00CE408A"/>
    <w:rsid w:val="00CE4648"/>
    <w:rsid w:val="00D436BD"/>
    <w:rsid w:val="00D62823"/>
    <w:rsid w:val="00DB4095"/>
    <w:rsid w:val="00DE69DA"/>
    <w:rsid w:val="00DF6DFF"/>
    <w:rsid w:val="00E17F52"/>
    <w:rsid w:val="00E7290F"/>
    <w:rsid w:val="00EB4A06"/>
    <w:rsid w:val="00EC097C"/>
    <w:rsid w:val="00ED5A66"/>
    <w:rsid w:val="00F12FCD"/>
    <w:rsid w:val="00F41A1B"/>
    <w:rsid w:val="00F63B30"/>
    <w:rsid w:val="00FA2D1F"/>
    <w:rsid w:val="00FA51C5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5517643-471C-474B-ABDC-8F11E08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EF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76B"/>
  </w:style>
  <w:style w:type="paragraph" w:styleId="Rodap">
    <w:name w:val="footer"/>
    <w:basedOn w:val="Normal"/>
    <w:link w:val="Rodap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76B"/>
  </w:style>
  <w:style w:type="numbering" w:customStyle="1" w:styleId="Semlista1">
    <w:name w:val="Sem lista1"/>
    <w:next w:val="Semlista"/>
    <w:uiPriority w:val="99"/>
    <w:semiHidden/>
    <w:unhideWhenUsed/>
    <w:rsid w:val="001B7EFD"/>
  </w:style>
  <w:style w:type="paragraph" w:styleId="Commarcadores">
    <w:name w:val="List Bullet"/>
    <w:basedOn w:val="Normal"/>
    <w:uiPriority w:val="99"/>
    <w:unhideWhenUsed/>
    <w:rsid w:val="001B7EFD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EF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E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1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D9DA-4F9C-4283-8324-B632AD8C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gabriel moura</dc:creator>
  <cp:keywords/>
  <dc:description/>
  <cp:lastModifiedBy>FELIPE</cp:lastModifiedBy>
  <cp:revision>4</cp:revision>
  <cp:lastPrinted>2021-09-20T12:30:00Z</cp:lastPrinted>
  <dcterms:created xsi:type="dcterms:W3CDTF">2021-09-23T13:13:00Z</dcterms:created>
  <dcterms:modified xsi:type="dcterms:W3CDTF">2023-11-17T18:46:00Z</dcterms:modified>
</cp:coreProperties>
</file>